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03AD" w14:textId="2493CAD6" w:rsidR="009927E9" w:rsidRDefault="009927E9" w:rsidP="001572DA">
      <w:pPr>
        <w:snapToGrid w:val="0"/>
        <w:jc w:val="center"/>
        <w:rPr>
          <w:rFonts w:ascii="標楷體" w:eastAsia="標楷體" w:hAnsi="標楷體"/>
          <w:sz w:val="32"/>
          <w:szCs w:val="36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54D92C03" wp14:editId="70D047EF">
            <wp:simplePos x="0" y="0"/>
            <wp:positionH relativeFrom="column">
              <wp:posOffset>-470414</wp:posOffset>
            </wp:positionH>
            <wp:positionV relativeFrom="paragraph">
              <wp:posOffset>-100425</wp:posOffset>
            </wp:positionV>
            <wp:extent cx="7495200" cy="770400"/>
            <wp:effectExtent l="0" t="0" r="0" b="0"/>
            <wp:wrapNone/>
            <wp:docPr id="12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 descr="D:\backup\Desktop\hoyu\hkahss\letterhead\hea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200" cy="7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4B49B" w14:textId="77777777" w:rsidR="009927E9" w:rsidRDefault="009927E9" w:rsidP="001572DA">
      <w:pPr>
        <w:snapToGrid w:val="0"/>
        <w:jc w:val="center"/>
        <w:rPr>
          <w:rFonts w:ascii="標楷體" w:eastAsia="標楷體" w:hAnsi="標楷體"/>
          <w:sz w:val="32"/>
          <w:szCs w:val="36"/>
        </w:rPr>
      </w:pPr>
    </w:p>
    <w:p w14:paraId="3E43F727" w14:textId="77777777" w:rsidR="009927E9" w:rsidRDefault="009927E9" w:rsidP="001572DA">
      <w:pPr>
        <w:snapToGrid w:val="0"/>
        <w:jc w:val="center"/>
        <w:rPr>
          <w:rFonts w:ascii="標楷體" w:eastAsia="標楷體" w:hAnsi="標楷體"/>
          <w:sz w:val="32"/>
          <w:szCs w:val="36"/>
        </w:rPr>
      </w:pPr>
    </w:p>
    <w:p w14:paraId="57A7408B" w14:textId="1B835B0C" w:rsidR="008B15A1" w:rsidRPr="009927E9" w:rsidRDefault="00095233" w:rsidP="001572D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927E9">
        <w:rPr>
          <w:rFonts w:ascii="標楷體" w:eastAsia="標楷體" w:hAnsi="標楷體" w:hint="eastAsia"/>
          <w:sz w:val="28"/>
          <w:szCs w:val="28"/>
        </w:rPr>
        <w:t>香港中學校長會</w:t>
      </w:r>
    </w:p>
    <w:p w14:paraId="03F19CF3" w14:textId="7C92EC50" w:rsidR="00E300E3" w:rsidRPr="009927E9" w:rsidRDefault="0013091D" w:rsidP="001572D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927E9">
        <w:rPr>
          <w:rFonts w:ascii="標楷體" w:eastAsia="標楷體" w:hAnsi="標楷體" w:hint="eastAsia"/>
          <w:sz w:val="28"/>
          <w:szCs w:val="28"/>
        </w:rPr>
        <w:t>20</w:t>
      </w:r>
      <w:r w:rsidR="00EE5F96" w:rsidRPr="009927E9">
        <w:rPr>
          <w:rFonts w:ascii="標楷體" w:eastAsia="標楷體" w:hAnsi="標楷體" w:hint="eastAsia"/>
          <w:sz w:val="28"/>
          <w:szCs w:val="28"/>
        </w:rPr>
        <w:t>2</w:t>
      </w:r>
      <w:r w:rsidR="004D04EA" w:rsidRPr="009927E9">
        <w:rPr>
          <w:rFonts w:ascii="標楷體" w:eastAsia="標楷體" w:hAnsi="標楷體" w:hint="eastAsia"/>
          <w:sz w:val="28"/>
          <w:szCs w:val="28"/>
        </w:rPr>
        <w:t>2</w:t>
      </w:r>
      <w:r w:rsidRPr="009927E9">
        <w:rPr>
          <w:rFonts w:ascii="標楷體" w:eastAsia="標楷體" w:hAnsi="標楷體" w:hint="eastAsia"/>
          <w:sz w:val="28"/>
          <w:szCs w:val="28"/>
        </w:rPr>
        <w:t>-20</w:t>
      </w:r>
      <w:r w:rsidR="00F55BEE" w:rsidRPr="009927E9">
        <w:rPr>
          <w:rFonts w:ascii="標楷體" w:eastAsia="標楷體" w:hAnsi="標楷體"/>
          <w:sz w:val="28"/>
          <w:szCs w:val="28"/>
        </w:rPr>
        <w:t>2</w:t>
      </w:r>
      <w:r w:rsidR="004D04EA" w:rsidRPr="009927E9">
        <w:rPr>
          <w:rFonts w:ascii="標楷體" w:eastAsia="標楷體" w:hAnsi="標楷體" w:hint="eastAsia"/>
          <w:sz w:val="28"/>
          <w:szCs w:val="28"/>
        </w:rPr>
        <w:t>3</w:t>
      </w:r>
      <w:r w:rsidR="00E300E3" w:rsidRPr="009927E9">
        <w:rPr>
          <w:rFonts w:ascii="標楷體" w:eastAsia="標楷體" w:hAnsi="標楷體" w:hint="eastAsia"/>
          <w:sz w:val="28"/>
          <w:szCs w:val="28"/>
        </w:rPr>
        <w:t>「自主學習</w:t>
      </w:r>
      <w:r w:rsidRPr="009927E9">
        <w:rPr>
          <w:rFonts w:ascii="標楷體" w:eastAsia="標楷體" w:hAnsi="標楷體" w:hint="eastAsia"/>
          <w:sz w:val="28"/>
          <w:szCs w:val="28"/>
        </w:rPr>
        <w:t>節–</w:t>
      </w:r>
      <w:r w:rsidR="00E300E3" w:rsidRPr="009927E9">
        <w:rPr>
          <w:rFonts w:ascii="標楷體" w:eastAsia="標楷體" w:hAnsi="標楷體" w:hint="eastAsia"/>
          <w:sz w:val="28"/>
          <w:szCs w:val="28"/>
        </w:rPr>
        <w:t>公開課</w:t>
      </w:r>
      <w:r w:rsidRPr="009927E9">
        <w:rPr>
          <w:rFonts w:ascii="標楷體" w:eastAsia="標楷體" w:hAnsi="標楷體" w:hint="eastAsia"/>
          <w:sz w:val="28"/>
          <w:szCs w:val="28"/>
        </w:rPr>
        <w:t>」</w:t>
      </w:r>
      <w:r w:rsidR="001572DA" w:rsidRPr="009927E9">
        <w:rPr>
          <w:rFonts w:ascii="標楷體" w:eastAsia="標楷體" w:hAnsi="標楷體" w:hint="eastAsia"/>
          <w:sz w:val="28"/>
          <w:szCs w:val="28"/>
        </w:rPr>
        <w:t>資料表</w:t>
      </w:r>
    </w:p>
    <w:p w14:paraId="671ED896" w14:textId="2B80AD21" w:rsidR="006B6D46" w:rsidRPr="009927E9" w:rsidRDefault="009927E9" w:rsidP="00D914F0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9927E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60424" wp14:editId="1EEF2B99">
                <wp:simplePos x="0" y="0"/>
                <wp:positionH relativeFrom="column">
                  <wp:posOffset>4769037</wp:posOffset>
                </wp:positionH>
                <wp:positionV relativeFrom="paragraph">
                  <wp:posOffset>22342</wp:posOffset>
                </wp:positionV>
                <wp:extent cx="1690370" cy="962025"/>
                <wp:effectExtent l="19050" t="19050" r="24130" b="285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E635" w14:textId="36569239" w:rsidR="006E0631" w:rsidRPr="00F55BEE" w:rsidRDefault="00FC06D0" w:rsidP="006E063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55B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1572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6E0631" w:rsidRPr="00F55B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電郵至</w:t>
                            </w:r>
                            <w:r w:rsidR="00F55BEE" w:rsidRPr="00F55B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csm@pokok</w:t>
                            </w:r>
                            <w:r w:rsidR="006E0631" w:rsidRPr="00F55BE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.edu.hk</w:t>
                            </w:r>
                          </w:p>
                          <w:p w14:paraId="7E2C7DA8" w14:textId="660B3F40" w:rsidR="006E0631" w:rsidRPr="00F55BEE" w:rsidRDefault="00F55BEE" w:rsidP="006E063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55BE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陳</w:t>
                            </w:r>
                            <w:r w:rsidRPr="00F55BE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淑雯</w:t>
                            </w:r>
                            <w:r w:rsidR="006E0631" w:rsidRPr="00F55BE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校長</w:t>
                            </w:r>
                            <w:r w:rsidR="001572DA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收</w:t>
                            </w:r>
                          </w:p>
                          <w:p w14:paraId="0BDD805C" w14:textId="77777777" w:rsidR="006E0631" w:rsidRPr="00AE01C6" w:rsidRDefault="006E0631" w:rsidP="00FC06D0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04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5.5pt;margin-top:1.75pt;width:133.1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" strokeweight="2.25pt">
                <v:textbox>
                  <w:txbxContent>
                    <w:p w14:paraId="7920E635" w14:textId="36569239" w:rsidR="006E0631" w:rsidRPr="00F55BEE" w:rsidRDefault="00FC06D0" w:rsidP="006E0631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F55B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1572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 w:rsidR="006E0631" w:rsidRPr="00F55B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電郵至</w:t>
                      </w:r>
                      <w:r w:rsidR="00F55BEE" w:rsidRPr="00F55BEE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csm@pokok</w:t>
                      </w:r>
                      <w:r w:rsidR="006E0631" w:rsidRPr="00F55BE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.edu.hk</w:t>
                      </w:r>
                    </w:p>
                    <w:p w14:paraId="7E2C7DA8" w14:textId="660B3F40" w:rsidR="006E0631" w:rsidRPr="00F55BEE" w:rsidRDefault="00F55BEE" w:rsidP="006E063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55BE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陳</w:t>
                      </w:r>
                      <w:r w:rsidRPr="00F55BE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淑雯</w:t>
                      </w:r>
                      <w:r w:rsidR="006E0631" w:rsidRPr="00F55BE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校長</w:t>
                      </w:r>
                      <w:r w:rsidR="001572DA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收</w:t>
                      </w:r>
                    </w:p>
                    <w:p w14:paraId="0BDD805C" w14:textId="77777777" w:rsidR="006E0631" w:rsidRPr="00AE01C6" w:rsidRDefault="006E0631" w:rsidP="00FC06D0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67E92E" w14:textId="19249DA2" w:rsidR="006B6D46" w:rsidRPr="009927E9" w:rsidRDefault="0013091D" w:rsidP="001572DA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9927E9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F55BEE" w:rsidRPr="009927E9">
        <w:rPr>
          <w:rFonts w:ascii="標楷體" w:eastAsia="標楷體" w:hAnsi="標楷體" w:cs="Times New Roman" w:hint="eastAsia"/>
          <w:sz w:val="28"/>
          <w:szCs w:val="28"/>
        </w:rPr>
        <w:t>名稱</w:t>
      </w:r>
      <w:r w:rsidRPr="009927E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3D6F21" w:rsidRPr="009927E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B477A9" w:rsidRPr="009927E9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</w:t>
      </w:r>
    </w:p>
    <w:p w14:paraId="1E6958C3" w14:textId="40D5FAB5" w:rsidR="009A3DDD" w:rsidRPr="00F55BEE" w:rsidRDefault="00DA0204" w:rsidP="001572DA">
      <w:pPr>
        <w:widowControl/>
        <w:snapToGrid w:val="0"/>
        <w:jc w:val="both"/>
        <w:rPr>
          <w:rFonts w:ascii="標楷體" w:eastAsia="標楷體" w:hAnsi="標楷體" w:cs="Times New Roman"/>
          <w:sz w:val="32"/>
          <w:u w:val="single"/>
          <w:lang w:eastAsia="zh-HK"/>
        </w:rPr>
      </w:pPr>
      <w:r w:rsidRPr="009927E9">
        <w:rPr>
          <w:rFonts w:ascii="標楷體" w:eastAsia="標楷體" w:hAnsi="標楷體" w:cs="Times New Roman" w:hint="eastAsia"/>
          <w:sz w:val="28"/>
          <w:szCs w:val="28"/>
        </w:rPr>
        <w:t>學校地址</w:t>
      </w:r>
      <w:r w:rsidR="00586AEF" w:rsidRPr="009927E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86AEF" w:rsidRPr="009927E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B477A9" w:rsidRPr="009927E9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</w:t>
      </w:r>
    </w:p>
    <w:p w14:paraId="4A7EFC84" w14:textId="77777777" w:rsidR="00836879" w:rsidRPr="00F55BEE" w:rsidRDefault="00836879" w:rsidP="0013091D">
      <w:pPr>
        <w:widowControl/>
        <w:snapToGrid w:val="0"/>
        <w:spacing w:beforeLines="50" w:before="180"/>
        <w:rPr>
          <w:rFonts w:ascii="標楷體" w:eastAsia="標楷體" w:hAnsi="標楷體" w:cs="Times New Roman"/>
          <w:u w:val="single"/>
        </w:rPr>
      </w:pPr>
    </w:p>
    <w:p w14:paraId="04AA3F54" w14:textId="7FC27AE0" w:rsidR="00586AEF" w:rsidRPr="00F55BEE" w:rsidRDefault="00836879" w:rsidP="0013091D">
      <w:pPr>
        <w:widowControl/>
        <w:snapToGrid w:val="0"/>
        <w:spacing w:beforeLines="50" w:before="180"/>
        <w:rPr>
          <w:rFonts w:ascii="標楷體" w:eastAsia="標楷體" w:hAnsi="標楷體" w:cs="Times New Roman"/>
          <w:b/>
          <w:u w:val="single"/>
        </w:rPr>
      </w:pPr>
      <w:r w:rsidRPr="00F55BEE">
        <w:rPr>
          <w:rFonts w:ascii="標楷體" w:eastAsia="標楷體" w:hAnsi="標楷體" w:cs="Times New Roman" w:hint="eastAsia"/>
          <w:b/>
          <w:u w:val="single"/>
        </w:rPr>
        <w:t>觀課及</w:t>
      </w:r>
      <w:r w:rsidRPr="00F55BEE">
        <w:rPr>
          <w:rFonts w:ascii="標楷體" w:eastAsia="標楷體" w:hAnsi="標楷體" w:cs="Times New Roman" w:hint="eastAsia"/>
          <w:b/>
          <w:u w:val="single"/>
          <w:lang w:eastAsia="zh-HK"/>
        </w:rPr>
        <w:t>課後交流</w:t>
      </w:r>
      <w:r w:rsidR="002D210D" w:rsidRPr="00F55BEE">
        <w:rPr>
          <w:rFonts w:ascii="標楷體" w:eastAsia="標楷體" w:hAnsi="標楷體" w:cs="Times New Roman" w:hint="eastAsia"/>
          <w:b/>
          <w:u w:val="single"/>
        </w:rPr>
        <w:t>安排</w:t>
      </w:r>
      <w:r w:rsidR="001572DA">
        <w:rPr>
          <w:rFonts w:ascii="標楷體" w:eastAsia="標楷體" w:hAnsi="標楷體" w:cs="Times New Roman" w:hint="eastAsia"/>
          <w:b/>
          <w:u w:val="single"/>
        </w:rPr>
        <w:t>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1559"/>
        <w:gridCol w:w="1560"/>
        <w:gridCol w:w="850"/>
        <w:gridCol w:w="851"/>
        <w:gridCol w:w="708"/>
        <w:gridCol w:w="993"/>
        <w:gridCol w:w="708"/>
      </w:tblGrid>
      <w:tr w:rsidR="004D04EA" w:rsidRPr="005C006B" w14:paraId="630FB50C" w14:textId="77777777" w:rsidTr="00885BED">
        <w:trPr>
          <w:trHeight w:val="375"/>
        </w:trPr>
        <w:tc>
          <w:tcPr>
            <w:tcW w:w="846" w:type="dxa"/>
            <w:shd w:val="clear" w:color="auto" w:fill="EEECE1" w:themeFill="background2"/>
            <w:vAlign w:val="center"/>
          </w:tcPr>
          <w:p w14:paraId="7303AD21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  <w:hideMark/>
          </w:tcPr>
          <w:p w14:paraId="6F15B4C9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科目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EC56F24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年級</w:t>
            </w:r>
          </w:p>
        </w:tc>
        <w:tc>
          <w:tcPr>
            <w:tcW w:w="709" w:type="dxa"/>
            <w:shd w:val="clear" w:color="auto" w:fill="EEECE1" w:themeFill="background2"/>
          </w:tcPr>
          <w:p w14:paraId="6745961C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教學語言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39CAECC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課題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14:paraId="5CEAC743" w14:textId="77777777" w:rsidR="004D04EA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觀課</w:t>
            </w:r>
          </w:p>
          <w:p w14:paraId="35EB389F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重點</w:t>
            </w:r>
          </w:p>
        </w:tc>
        <w:tc>
          <w:tcPr>
            <w:tcW w:w="850" w:type="dxa"/>
            <w:shd w:val="clear" w:color="auto" w:fill="EEECE1" w:themeFill="background2"/>
            <w:noWrap/>
            <w:vAlign w:val="center"/>
            <w:hideMark/>
          </w:tcPr>
          <w:p w14:paraId="1BE7F917" w14:textId="77777777" w:rsidR="004D04EA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集合</w:t>
            </w:r>
          </w:p>
          <w:p w14:paraId="2D4BAC37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4B1A910C" w14:textId="77777777" w:rsidR="004D04EA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觀課</w:t>
            </w:r>
          </w:p>
          <w:p w14:paraId="553B55BF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708" w:type="dxa"/>
            <w:shd w:val="clear" w:color="auto" w:fill="EEECE1" w:themeFill="background2"/>
          </w:tcPr>
          <w:p w14:paraId="605558CD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觀課</w:t>
            </w:r>
          </w:p>
          <w:p w14:paraId="453C9733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lang w:eastAsia="zh-HK"/>
              </w:rPr>
              <w:t>形式</w:t>
            </w:r>
          </w:p>
        </w:tc>
        <w:tc>
          <w:tcPr>
            <w:tcW w:w="993" w:type="dxa"/>
            <w:shd w:val="clear" w:color="auto" w:fill="EEECE1" w:themeFill="background2"/>
            <w:noWrap/>
            <w:vAlign w:val="center"/>
            <w:hideMark/>
          </w:tcPr>
          <w:p w14:paraId="40815A7E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lang w:eastAsia="zh-HK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lang w:eastAsia="zh-HK"/>
              </w:rPr>
              <w:t>課後</w:t>
            </w:r>
          </w:p>
          <w:p w14:paraId="3D795AE2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lang w:eastAsia="zh-HK"/>
              </w:rPr>
              <w:t>交流</w:t>
            </w: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73A05209" w14:textId="77777777" w:rsidR="004D04EA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人數</w:t>
            </w:r>
          </w:p>
          <w:p w14:paraId="68781D7A" w14:textId="77777777" w:rsidR="004D04EA" w:rsidRPr="00177B56" w:rsidRDefault="004D04EA" w:rsidP="00885BE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77B5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上限</w:t>
            </w:r>
          </w:p>
        </w:tc>
      </w:tr>
      <w:tr w:rsidR="004D04EA" w:rsidRPr="005C233F" w14:paraId="2A1DC59E" w14:textId="77777777" w:rsidTr="00885BED">
        <w:trPr>
          <w:trHeight w:val="330"/>
        </w:trPr>
        <w:tc>
          <w:tcPr>
            <w:tcW w:w="846" w:type="dxa"/>
          </w:tcPr>
          <w:p w14:paraId="0B64CEA3" w14:textId="31D7D6A7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557F63E" w14:textId="5F3C92C7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0A8E76C1" w14:textId="65393895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166E6F81" w14:textId="1F1E3739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25B873D8" w14:textId="4708291E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14:paraId="3040DFFD" w14:textId="42F4DE7D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3DDC16E" w14:textId="7D01A3C6" w:rsidR="004D04EA" w:rsidRPr="004C1AB0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E69FB63" w14:textId="523CAE90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</w:tcPr>
          <w:p w14:paraId="52DDDEF4" w14:textId="560D2B23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1C56666" w14:textId="527B0F77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F62608" w14:textId="4A12E8D5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D04EA" w:rsidRPr="005C233F" w14:paraId="0C0E26F7" w14:textId="77777777" w:rsidTr="00885BED">
        <w:trPr>
          <w:trHeight w:val="330"/>
        </w:trPr>
        <w:tc>
          <w:tcPr>
            <w:tcW w:w="846" w:type="dxa"/>
          </w:tcPr>
          <w:p w14:paraId="67B4AAAB" w14:textId="5A0EE7F5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9046027" w14:textId="773C2972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57E97F93" w14:textId="622D199B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33D00837" w14:textId="05B09412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D7E957" w14:textId="4569C4D2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14:paraId="4C1F93C2" w14:textId="2EB7349A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745B8E" w14:textId="1649F7E1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55D4472" w14:textId="5DA4CC99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</w:tcPr>
          <w:p w14:paraId="56179A8F" w14:textId="23145244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C81BC97" w14:textId="3A672C1E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2CDC5A" w14:textId="40528FE5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D04EA" w:rsidRPr="005C233F" w14:paraId="5AC170D8" w14:textId="77777777" w:rsidTr="00885BED">
        <w:trPr>
          <w:trHeight w:val="330"/>
        </w:trPr>
        <w:tc>
          <w:tcPr>
            <w:tcW w:w="846" w:type="dxa"/>
          </w:tcPr>
          <w:p w14:paraId="2024B7AE" w14:textId="61554033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BA745A9" w14:textId="6B42160F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1B2827C2" w14:textId="45766D0B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6E89FC44" w14:textId="5B9D87FA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9F9EC9" w14:textId="6D6BCCD2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14:paraId="0C9B5605" w14:textId="189D8108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E3FBEDB" w14:textId="54749C50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178FDF8" w14:textId="344BA137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</w:tcPr>
          <w:p w14:paraId="49B3FEC4" w14:textId="6BD061FA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0D05961" w14:textId="6A08B9E4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018E6B" w14:textId="08E5916D" w:rsidR="004D04EA" w:rsidRPr="00B611EA" w:rsidRDefault="004D04EA" w:rsidP="00885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60E64507" w14:textId="77777777" w:rsidR="002B51D0" w:rsidRPr="00F55BEE" w:rsidRDefault="002B51D0" w:rsidP="00586AEF">
      <w:pPr>
        <w:rPr>
          <w:rFonts w:ascii="標楷體" w:eastAsia="標楷體" w:hAnsi="標楷體" w:cs="Times New Roman"/>
          <w:b/>
          <w:u w:val="single"/>
        </w:rPr>
      </w:pPr>
    </w:p>
    <w:p w14:paraId="7CF2FC53" w14:textId="77777777" w:rsidR="005C233F" w:rsidRPr="00F55BEE" w:rsidRDefault="005C233F" w:rsidP="00586AEF">
      <w:pPr>
        <w:rPr>
          <w:rFonts w:ascii="標楷體" w:eastAsia="標楷體" w:hAnsi="標楷體" w:cs="Times New Roman"/>
          <w:b/>
          <w:u w:val="single"/>
        </w:rPr>
      </w:pPr>
    </w:p>
    <w:p w14:paraId="10C6F3BE" w14:textId="22752723" w:rsidR="002D210D" w:rsidRPr="00F55BEE" w:rsidRDefault="001F2F28" w:rsidP="00586AEF">
      <w:pPr>
        <w:rPr>
          <w:rFonts w:ascii="標楷體" w:eastAsia="標楷體" w:hAnsi="標楷體" w:cs="Times New Roman"/>
          <w:b/>
          <w:u w:val="single"/>
        </w:rPr>
      </w:pPr>
      <w:r w:rsidRPr="00F55BEE">
        <w:rPr>
          <w:rFonts w:ascii="標楷體" w:eastAsia="標楷體" w:hAnsi="標楷體" w:cs="Times New Roman" w:hint="eastAsia"/>
          <w:b/>
          <w:u w:val="single"/>
        </w:rPr>
        <w:t>注意事項</w:t>
      </w:r>
      <w:r w:rsidR="001572DA">
        <w:rPr>
          <w:rFonts w:ascii="標楷體" w:eastAsia="標楷體" w:hAnsi="標楷體" w:cs="Times New Roman" w:hint="eastAsia"/>
          <w:b/>
          <w:u w:val="single"/>
        </w:rPr>
        <w:t>：</w:t>
      </w:r>
    </w:p>
    <w:p w14:paraId="7FA843E7" w14:textId="77777777" w:rsidR="00B477A9" w:rsidRPr="00B477A9" w:rsidRDefault="00B477A9" w:rsidP="00B477A9">
      <w:pPr>
        <w:pStyle w:val="a3"/>
        <w:widowControl/>
        <w:numPr>
          <w:ilvl w:val="0"/>
          <w:numId w:val="3"/>
        </w:numPr>
        <w:spacing w:line="0" w:lineRule="atLeast"/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B477A9">
        <w:rPr>
          <w:rFonts w:ascii="標楷體" w:eastAsia="標楷體" w:hAnsi="標楷體"/>
          <w:szCs w:val="24"/>
        </w:rPr>
        <w:t>每位老師須個別報名，請於XX月XX日(星期X)或之前掃瞄下方的二維碼作網上登記，本校將於XX月X日(星期X)或之前透過電郵確認。</w:t>
      </w:r>
    </w:p>
    <w:p w14:paraId="7541FC29" w14:textId="77777777" w:rsidR="00B477A9" w:rsidRPr="00B477A9" w:rsidRDefault="00B477A9" w:rsidP="00B477A9">
      <w:pPr>
        <w:pStyle w:val="a3"/>
        <w:widowControl/>
        <w:numPr>
          <w:ilvl w:val="0"/>
          <w:numId w:val="3"/>
        </w:numPr>
        <w:spacing w:line="0" w:lineRule="atLeast"/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B477A9">
        <w:rPr>
          <w:rFonts w:ascii="標楷體" w:eastAsia="標楷體" w:hAnsi="標楷體"/>
          <w:szCs w:val="24"/>
        </w:rPr>
        <w:t>每校每節獲XX名老師名額，若總報名人數超出上限，本校會作最終安排。</w:t>
      </w:r>
    </w:p>
    <w:p w14:paraId="7F73ABD9" w14:textId="77777777" w:rsidR="00B477A9" w:rsidRPr="00B477A9" w:rsidRDefault="00B477A9" w:rsidP="00B477A9">
      <w:pPr>
        <w:pStyle w:val="a3"/>
        <w:widowControl/>
        <w:numPr>
          <w:ilvl w:val="0"/>
          <w:numId w:val="3"/>
        </w:numPr>
        <w:spacing w:line="0" w:lineRule="atLeast"/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B477A9">
        <w:rPr>
          <w:rFonts w:ascii="標楷體" w:eastAsia="標楷體" w:hAnsi="標楷體"/>
          <w:szCs w:val="24"/>
        </w:rPr>
        <w:t>如實體觀課，老師請於集合時間在XX報到。如網上觀課，會議ID將通過電郵提供。</w:t>
      </w:r>
    </w:p>
    <w:p w14:paraId="1394A6E2" w14:textId="77777777" w:rsidR="00B477A9" w:rsidRPr="00B477A9" w:rsidRDefault="00B477A9" w:rsidP="00B477A9">
      <w:pPr>
        <w:pStyle w:val="a3"/>
        <w:widowControl/>
        <w:numPr>
          <w:ilvl w:val="0"/>
          <w:numId w:val="3"/>
        </w:numPr>
        <w:spacing w:line="0" w:lineRule="atLeast"/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B477A9">
        <w:rPr>
          <w:rFonts w:ascii="標楷體" w:eastAsia="標楷體" w:hAnsi="標楷體"/>
          <w:szCs w:val="24"/>
        </w:rPr>
        <w:t>倘觀課當天遇上惡劣天氣或其他原因，教育局宣布停課，當天活動將取消。</w:t>
      </w:r>
    </w:p>
    <w:p w14:paraId="4E8DB8CB" w14:textId="77777777" w:rsidR="00B477A9" w:rsidRPr="00F55BEE" w:rsidRDefault="00B477A9" w:rsidP="00B477A9">
      <w:pPr>
        <w:pStyle w:val="a3"/>
        <w:numPr>
          <w:ilvl w:val="0"/>
          <w:numId w:val="3"/>
        </w:numPr>
        <w:ind w:leftChars="0" w:left="284" w:hanging="284"/>
        <w:jc w:val="both"/>
        <w:rPr>
          <w:rFonts w:ascii="標楷體" w:eastAsia="標楷體" w:hAnsi="標楷體" w:cs="Times New Roman"/>
        </w:rPr>
      </w:pPr>
      <w:bookmarkStart w:id="1" w:name="_Hlk113438565"/>
      <w:r>
        <w:rPr>
          <w:rFonts w:ascii="標楷體" w:eastAsia="標楷體" w:hAnsi="標楷體" w:cs="Times New Roman" w:hint="eastAsia"/>
        </w:rPr>
        <w:t>如本校因疫情影響而須修</w:t>
      </w:r>
      <w:r>
        <w:rPr>
          <w:rFonts w:ascii="標楷體" w:eastAsia="標楷體" w:hAnsi="標楷體" w:cs="Times New Roman" w:hint="eastAsia"/>
          <w:lang w:eastAsia="zh-HK"/>
        </w:rPr>
        <w:t>訂原定的觀課安排，本校將個別與已報名的觀課老師聯絡。</w:t>
      </w:r>
    </w:p>
    <w:bookmarkEnd w:id="1"/>
    <w:p w14:paraId="60D194A8" w14:textId="77777777" w:rsidR="00B477A9" w:rsidRPr="00B477A9" w:rsidRDefault="00B477A9" w:rsidP="00B477A9">
      <w:pPr>
        <w:pStyle w:val="a3"/>
        <w:widowControl/>
        <w:numPr>
          <w:ilvl w:val="0"/>
          <w:numId w:val="3"/>
        </w:numPr>
        <w:spacing w:line="0" w:lineRule="atLeast"/>
        <w:ind w:leftChars="0" w:left="284" w:hanging="284"/>
        <w:jc w:val="both"/>
        <w:rPr>
          <w:rFonts w:ascii="標楷體" w:eastAsia="標楷體" w:hAnsi="標楷體"/>
          <w:kern w:val="0"/>
          <w:szCs w:val="24"/>
        </w:rPr>
      </w:pPr>
      <w:r w:rsidRPr="00B477A9">
        <w:rPr>
          <w:rFonts w:ascii="標楷體" w:eastAsia="標楷體" w:hAnsi="標楷體"/>
          <w:szCs w:val="24"/>
        </w:rPr>
        <w:t>如有任何查詢，可致電XX與XX老師聯絡。</w:t>
      </w:r>
    </w:p>
    <w:p w14:paraId="6340C95F" w14:textId="77777777" w:rsidR="00B477A9" w:rsidRPr="00B477A9" w:rsidRDefault="00B477A9" w:rsidP="00B477A9">
      <w:pPr>
        <w:pStyle w:val="a3"/>
        <w:widowControl/>
        <w:numPr>
          <w:ilvl w:val="0"/>
          <w:numId w:val="3"/>
        </w:numPr>
        <w:spacing w:line="0" w:lineRule="atLeast"/>
        <w:ind w:leftChars="0" w:left="284" w:hanging="284"/>
        <w:jc w:val="both"/>
        <w:rPr>
          <w:rFonts w:ascii="標楷體" w:eastAsia="標楷體" w:hAnsi="標楷體"/>
          <w:kern w:val="0"/>
          <w:szCs w:val="24"/>
        </w:rPr>
      </w:pPr>
      <w:r w:rsidRPr="00B477A9">
        <w:rPr>
          <w:rFonts w:ascii="標楷體" w:eastAsia="標楷體" w:hAnsi="標楷體"/>
          <w:szCs w:val="24"/>
        </w:rPr>
        <w:t>學校可提供少量車位，請報名時提供車牌號碼。駕駛人士亦可使用</w:t>
      </w:r>
      <w:r w:rsidRPr="00B477A9">
        <w:rPr>
          <w:rFonts w:ascii="標楷體" w:eastAsia="標楷體" w:hAnsi="標楷體" w:hint="eastAsia"/>
          <w:szCs w:val="24"/>
        </w:rPr>
        <w:t>XXX</w:t>
      </w:r>
      <w:r w:rsidRPr="00B477A9">
        <w:rPr>
          <w:rFonts w:ascii="標楷體" w:eastAsia="標楷體" w:hAnsi="標楷體"/>
          <w:szCs w:val="24"/>
        </w:rPr>
        <w:t>公眾停車場泊車。</w:t>
      </w:r>
    </w:p>
    <w:p w14:paraId="3F86B543" w14:textId="77777777" w:rsidR="006B6D46" w:rsidRPr="00B477A9" w:rsidRDefault="006B6D46" w:rsidP="006B6D46">
      <w:pPr>
        <w:pStyle w:val="a3"/>
        <w:ind w:leftChars="0" w:left="284"/>
        <w:jc w:val="both"/>
        <w:rPr>
          <w:rFonts w:ascii="標楷體" w:eastAsia="標楷體" w:hAnsi="標楷體" w:cs="Times New Roman"/>
        </w:rPr>
      </w:pPr>
    </w:p>
    <w:p w14:paraId="2DE497EB" w14:textId="77777777" w:rsidR="0013091D" w:rsidRPr="00F55BEE" w:rsidRDefault="0013091D" w:rsidP="006B6D46">
      <w:pPr>
        <w:pStyle w:val="a3"/>
        <w:ind w:leftChars="0" w:left="284"/>
        <w:jc w:val="both"/>
        <w:rPr>
          <w:rFonts w:ascii="標楷體" w:eastAsia="標楷體" w:hAnsi="標楷體" w:cs="Times New Roman"/>
        </w:rPr>
      </w:pPr>
    </w:p>
    <w:p w14:paraId="35A4DE46" w14:textId="78EE46EC" w:rsidR="009452B6" w:rsidRPr="00F55BEE" w:rsidRDefault="009452B6" w:rsidP="00122273">
      <w:pPr>
        <w:spacing w:line="400" w:lineRule="exact"/>
        <w:jc w:val="center"/>
        <w:rPr>
          <w:rFonts w:ascii="標楷體" w:eastAsia="標楷體" w:hAnsi="標楷體"/>
        </w:rPr>
      </w:pPr>
      <w:r w:rsidRPr="00F55BEE">
        <w:rPr>
          <w:rFonts w:ascii="標楷體" w:eastAsia="標楷體" w:hAnsi="標楷體"/>
        </w:rPr>
        <w:t xml:space="preserve">--- </w:t>
      </w:r>
      <w:r w:rsidRPr="00F55BEE">
        <w:rPr>
          <w:rFonts w:ascii="標楷體" w:eastAsia="標楷體" w:hAnsi="標楷體" w:hint="eastAsia"/>
        </w:rPr>
        <w:t>歡迎剪下二維碼，</w:t>
      </w:r>
      <w:r w:rsidR="00F55BEE">
        <w:rPr>
          <w:rFonts w:ascii="標楷體" w:eastAsia="標楷體" w:hAnsi="標楷體" w:hint="eastAsia"/>
        </w:rPr>
        <w:t>供</w:t>
      </w:r>
      <w:r w:rsidR="0013091D" w:rsidRPr="00F55BEE">
        <w:rPr>
          <w:rFonts w:ascii="標楷體" w:eastAsia="標楷體" w:hAnsi="標楷體" w:hint="eastAsia"/>
        </w:rPr>
        <w:t>有興趣</w:t>
      </w:r>
      <w:r w:rsidR="00F62CE7" w:rsidRPr="00F55BEE">
        <w:rPr>
          <w:rFonts w:ascii="標楷體" w:eastAsia="標楷體" w:hAnsi="標楷體" w:hint="eastAsia"/>
        </w:rPr>
        <w:t>老師</w:t>
      </w:r>
      <w:r w:rsidRPr="00F55BEE">
        <w:rPr>
          <w:rFonts w:ascii="標楷體" w:eastAsia="標楷體" w:hAnsi="標楷體" w:hint="eastAsia"/>
        </w:rPr>
        <w:t>掃瞄作網上報名</w:t>
      </w:r>
      <w:r w:rsidRPr="00F55BEE">
        <w:rPr>
          <w:rFonts w:ascii="標楷體" w:eastAsia="標楷體" w:hAnsi="標楷體"/>
        </w:rPr>
        <w:t xml:space="preserve"> ---</w:t>
      </w:r>
    </w:p>
    <w:tbl>
      <w:tblPr>
        <w:tblpPr w:leftFromText="180" w:rightFromText="180" w:vertAnchor="text" w:horzAnchor="margin" w:tblpXSpec="center" w:tblpY="305"/>
        <w:tblW w:w="0" w:type="auto"/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44069F" w:rsidRPr="00F55BEE" w14:paraId="4757EBFD" w14:textId="77777777" w:rsidTr="0044069F">
        <w:tc>
          <w:tcPr>
            <w:tcW w:w="2090" w:type="dxa"/>
            <w:tcBorders>
              <w:right w:val="dashSmallGap" w:sz="4" w:space="0" w:color="auto"/>
            </w:tcBorders>
          </w:tcPr>
          <w:p w14:paraId="10EFFD59" w14:textId="77777777" w:rsidR="0044069F" w:rsidRPr="00F55BEE" w:rsidRDefault="0044069F" w:rsidP="0044069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14:paraId="61D6F19B" w14:textId="77777777" w:rsidR="0069552E" w:rsidRPr="00F55BEE" w:rsidRDefault="0069552E" w:rsidP="0044069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14:paraId="0DFFC2F2" w14:textId="77777777" w:rsidR="0069552E" w:rsidRPr="00F55BEE" w:rsidRDefault="0069552E" w:rsidP="0044069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14:paraId="27E66627" w14:textId="77777777" w:rsidR="0069552E" w:rsidRPr="00F55BEE" w:rsidRDefault="0069552E" w:rsidP="0044069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E9AE66" w14:textId="77777777" w:rsidR="0044069F" w:rsidRPr="00F55BEE" w:rsidRDefault="0044069F" w:rsidP="004406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D45CCA" w14:textId="77777777" w:rsidR="0044069F" w:rsidRPr="00F55BEE" w:rsidRDefault="0044069F" w:rsidP="004406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left w:val="dashSmallGap" w:sz="4" w:space="0" w:color="auto"/>
            </w:tcBorders>
          </w:tcPr>
          <w:p w14:paraId="5CF89423" w14:textId="77777777" w:rsidR="0044069F" w:rsidRPr="00F55BEE" w:rsidRDefault="0044069F" w:rsidP="0044069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3052A9F" w14:textId="77777777" w:rsidR="00894013" w:rsidRPr="00F55BEE" w:rsidRDefault="00894013" w:rsidP="00122273">
      <w:pPr>
        <w:spacing w:line="400" w:lineRule="exact"/>
        <w:jc w:val="center"/>
        <w:rPr>
          <w:rFonts w:ascii="標楷體" w:eastAsia="標楷體" w:hAnsi="標楷體"/>
        </w:rPr>
      </w:pPr>
    </w:p>
    <w:p w14:paraId="4840C3D8" w14:textId="77777777" w:rsidR="0013091D" w:rsidRPr="00F55BEE" w:rsidRDefault="0013091D" w:rsidP="0044069F">
      <w:pPr>
        <w:widowControl/>
        <w:rPr>
          <w:rFonts w:ascii="標楷體" w:eastAsia="標楷體" w:hAnsi="標楷體" w:cs="Times New Roman"/>
        </w:rPr>
      </w:pPr>
    </w:p>
    <w:sectPr w:rsidR="0013091D" w:rsidRPr="00F55BEE" w:rsidSect="00707733">
      <w:footerReference w:type="default" r:id="rId8"/>
      <w:pgSz w:w="11906" w:h="16838"/>
      <w:pgMar w:top="851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4C5B" w14:textId="77777777" w:rsidR="00681BD6" w:rsidRDefault="00681BD6" w:rsidP="00E300E3">
      <w:r>
        <w:separator/>
      </w:r>
    </w:p>
  </w:endnote>
  <w:endnote w:type="continuationSeparator" w:id="0">
    <w:p w14:paraId="375FD1D8" w14:textId="77777777" w:rsidR="00681BD6" w:rsidRDefault="00681BD6" w:rsidP="00E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文鼎中仿">
    <w:altName w:val="微軟正黑體"/>
    <w:charset w:val="88"/>
    <w:family w:val="modern"/>
    <w:pitch w:val="fixed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25D8" w14:textId="77777777" w:rsidR="009927E9" w:rsidRPr="00A22F84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 w:firstLineChars="100" w:firstLine="150"/>
      <w:rPr>
        <w:rFonts w:ascii="Book Antiqua" w:eastAsia="文鼎中仿" w:hAnsi="Book Antiqua"/>
        <w:kern w:val="0"/>
        <w:sz w:val="15"/>
        <w:szCs w:val="15"/>
        <w:lang w:val="x-none" w:eastAsia="x-none"/>
      </w:rPr>
    </w:pP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Web site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網址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http:</w:t>
    </w:r>
    <w:r>
      <w:rPr>
        <w:rFonts w:ascii="Book Antiqua" w:eastAsia="文鼎中仿" w:hAnsi="Book Antiqua"/>
        <w:kern w:val="0"/>
        <w:sz w:val="15"/>
        <w:szCs w:val="15"/>
        <w:lang w:eastAsia="x-none"/>
      </w:rPr>
      <w:t>//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www.hkahss.edu.hk   E-mail 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電郵：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info@hkahss.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edu.hk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ab/>
    </w:r>
  </w:p>
  <w:p w14:paraId="3742A350" w14:textId="77777777" w:rsidR="009927E9" w:rsidRPr="00A22F84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/>
      <w:rPr>
        <w:rFonts w:ascii="Book Antiqua" w:eastAsia="文鼎中仿" w:hAnsi="Book Antiqua"/>
        <w:kern w:val="0"/>
        <w:sz w:val="15"/>
        <w:szCs w:val="15"/>
        <w:lang w:val="x-none"/>
      </w:rPr>
    </w:pP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Correspondence: HKFYG Lee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Shau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Kee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College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– Add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ress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: 1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2 Tin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Kwai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 Road, Tin Shui Wai, N.T.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 Tel: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852-2146 1128  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Fax: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852-2146 1662</w:t>
    </w:r>
  </w:p>
  <w:p w14:paraId="4DE9A284" w14:textId="571AB7A6" w:rsidR="009927E9" w:rsidRPr="009927E9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/>
      <w:rPr>
        <w:lang w:val="x-none"/>
      </w:rPr>
    </w:pP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 xml:space="preserve">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通訊處：香港青年協會李兆基書院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—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地址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新界天水圍天葵路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12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號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電話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852-2146 1128 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傳真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852-2146 1662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E405" w14:textId="77777777" w:rsidR="00681BD6" w:rsidRDefault="00681BD6" w:rsidP="00E300E3">
      <w:r>
        <w:separator/>
      </w:r>
    </w:p>
  </w:footnote>
  <w:footnote w:type="continuationSeparator" w:id="0">
    <w:p w14:paraId="75EA62C4" w14:textId="77777777" w:rsidR="00681BD6" w:rsidRDefault="00681BD6" w:rsidP="00E3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83"/>
      </v:shape>
    </w:pict>
  </w:numPicBullet>
  <w:abstractNum w:abstractNumId="0" w15:restartNumberingAfterBreak="0">
    <w:nsid w:val="17944D65"/>
    <w:multiLevelType w:val="hybridMultilevel"/>
    <w:tmpl w:val="451486C8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577658"/>
    <w:multiLevelType w:val="hybridMultilevel"/>
    <w:tmpl w:val="BAB408F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397677"/>
    <w:multiLevelType w:val="hybridMultilevel"/>
    <w:tmpl w:val="61348146"/>
    <w:lvl w:ilvl="0" w:tplc="D4CE68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73FD1"/>
    <w:multiLevelType w:val="hybridMultilevel"/>
    <w:tmpl w:val="772677D6"/>
    <w:lvl w:ilvl="0" w:tplc="E6C01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14C9F"/>
    <w:multiLevelType w:val="hybridMultilevel"/>
    <w:tmpl w:val="5CD6D9C4"/>
    <w:lvl w:ilvl="0" w:tplc="7C1E06DA">
      <w:start w:val="1"/>
      <w:numFmt w:val="taiwaneseCountingThousand"/>
      <w:lvlText w:val="(%1)"/>
      <w:lvlJc w:val="left"/>
      <w:pPr>
        <w:ind w:left="9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" w15:restartNumberingAfterBreak="0">
    <w:nsid w:val="59183CF3"/>
    <w:multiLevelType w:val="multilevel"/>
    <w:tmpl w:val="0B8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31192"/>
    <w:multiLevelType w:val="hybridMultilevel"/>
    <w:tmpl w:val="55AAF410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E3"/>
    <w:rsid w:val="000165EE"/>
    <w:rsid w:val="00077905"/>
    <w:rsid w:val="00080194"/>
    <w:rsid w:val="00095233"/>
    <w:rsid w:val="000A3EE0"/>
    <w:rsid w:val="000A66FC"/>
    <w:rsid w:val="000E66DE"/>
    <w:rsid w:val="000F4B1C"/>
    <w:rsid w:val="00122273"/>
    <w:rsid w:val="0013091D"/>
    <w:rsid w:val="00134AF4"/>
    <w:rsid w:val="001572DA"/>
    <w:rsid w:val="00160290"/>
    <w:rsid w:val="0019674E"/>
    <w:rsid w:val="001D1D6F"/>
    <w:rsid w:val="001D51CF"/>
    <w:rsid w:val="001E38D4"/>
    <w:rsid w:val="001F2F28"/>
    <w:rsid w:val="00202474"/>
    <w:rsid w:val="00212909"/>
    <w:rsid w:val="00225329"/>
    <w:rsid w:val="00245F10"/>
    <w:rsid w:val="0025790D"/>
    <w:rsid w:val="00261DFB"/>
    <w:rsid w:val="002830DA"/>
    <w:rsid w:val="002A6B0A"/>
    <w:rsid w:val="002B51D0"/>
    <w:rsid w:val="002C12BF"/>
    <w:rsid w:val="002D210D"/>
    <w:rsid w:val="002F28A5"/>
    <w:rsid w:val="002F7A65"/>
    <w:rsid w:val="00307EFB"/>
    <w:rsid w:val="00327451"/>
    <w:rsid w:val="00365899"/>
    <w:rsid w:val="00365FB6"/>
    <w:rsid w:val="00383E56"/>
    <w:rsid w:val="003D6F21"/>
    <w:rsid w:val="003E5BA5"/>
    <w:rsid w:val="003E7C60"/>
    <w:rsid w:val="004226F8"/>
    <w:rsid w:val="0044069F"/>
    <w:rsid w:val="004441A7"/>
    <w:rsid w:val="00451D2C"/>
    <w:rsid w:val="00456AF3"/>
    <w:rsid w:val="00460CED"/>
    <w:rsid w:val="004822AB"/>
    <w:rsid w:val="00482769"/>
    <w:rsid w:val="00483928"/>
    <w:rsid w:val="0049608D"/>
    <w:rsid w:val="00497411"/>
    <w:rsid w:val="004A05BB"/>
    <w:rsid w:val="004D04EA"/>
    <w:rsid w:val="004D1581"/>
    <w:rsid w:val="004D6A33"/>
    <w:rsid w:val="00531E0F"/>
    <w:rsid w:val="005353BE"/>
    <w:rsid w:val="00556CF5"/>
    <w:rsid w:val="005613C0"/>
    <w:rsid w:val="00586AEF"/>
    <w:rsid w:val="0059617F"/>
    <w:rsid w:val="005A42FE"/>
    <w:rsid w:val="005C006B"/>
    <w:rsid w:val="005C023B"/>
    <w:rsid w:val="005C233F"/>
    <w:rsid w:val="005D1B24"/>
    <w:rsid w:val="005E3BB6"/>
    <w:rsid w:val="005F4D2E"/>
    <w:rsid w:val="005F51B4"/>
    <w:rsid w:val="00647BD9"/>
    <w:rsid w:val="00653769"/>
    <w:rsid w:val="00681BD6"/>
    <w:rsid w:val="0069552E"/>
    <w:rsid w:val="006A07F9"/>
    <w:rsid w:val="006B6D46"/>
    <w:rsid w:val="006D0C9C"/>
    <w:rsid w:val="006D2DE5"/>
    <w:rsid w:val="006D3B37"/>
    <w:rsid w:val="006D5CC3"/>
    <w:rsid w:val="006E0631"/>
    <w:rsid w:val="006F3E26"/>
    <w:rsid w:val="00707733"/>
    <w:rsid w:val="00726B45"/>
    <w:rsid w:val="00736A21"/>
    <w:rsid w:val="00746972"/>
    <w:rsid w:val="00773FE9"/>
    <w:rsid w:val="007800CC"/>
    <w:rsid w:val="0078682C"/>
    <w:rsid w:val="007C63F4"/>
    <w:rsid w:val="007D1B80"/>
    <w:rsid w:val="007D1D9D"/>
    <w:rsid w:val="00812E42"/>
    <w:rsid w:val="00813A3A"/>
    <w:rsid w:val="00822FFD"/>
    <w:rsid w:val="00836879"/>
    <w:rsid w:val="008419F2"/>
    <w:rsid w:val="00842644"/>
    <w:rsid w:val="00857F78"/>
    <w:rsid w:val="008754D0"/>
    <w:rsid w:val="00883C99"/>
    <w:rsid w:val="00894013"/>
    <w:rsid w:val="008A1150"/>
    <w:rsid w:val="008B15A1"/>
    <w:rsid w:val="008C077E"/>
    <w:rsid w:val="00933F03"/>
    <w:rsid w:val="00944462"/>
    <w:rsid w:val="009452B6"/>
    <w:rsid w:val="00951CA7"/>
    <w:rsid w:val="0095200A"/>
    <w:rsid w:val="00963DDC"/>
    <w:rsid w:val="00971A45"/>
    <w:rsid w:val="009927E9"/>
    <w:rsid w:val="009A3DDD"/>
    <w:rsid w:val="009A4F9C"/>
    <w:rsid w:val="009B03E9"/>
    <w:rsid w:val="009C1C5D"/>
    <w:rsid w:val="009C3A63"/>
    <w:rsid w:val="009E25CE"/>
    <w:rsid w:val="009F1C0B"/>
    <w:rsid w:val="00A02858"/>
    <w:rsid w:val="00A5274C"/>
    <w:rsid w:val="00AA11D9"/>
    <w:rsid w:val="00AA2C1A"/>
    <w:rsid w:val="00AA5E43"/>
    <w:rsid w:val="00AB5B3B"/>
    <w:rsid w:val="00AC2FD7"/>
    <w:rsid w:val="00AC5501"/>
    <w:rsid w:val="00AE01C6"/>
    <w:rsid w:val="00AE7AC3"/>
    <w:rsid w:val="00AF3F00"/>
    <w:rsid w:val="00AF43D3"/>
    <w:rsid w:val="00B11413"/>
    <w:rsid w:val="00B27288"/>
    <w:rsid w:val="00B4226A"/>
    <w:rsid w:val="00B477A9"/>
    <w:rsid w:val="00B81418"/>
    <w:rsid w:val="00B94689"/>
    <w:rsid w:val="00BA4315"/>
    <w:rsid w:val="00BD2A1C"/>
    <w:rsid w:val="00BD5F23"/>
    <w:rsid w:val="00BE4904"/>
    <w:rsid w:val="00C32A88"/>
    <w:rsid w:val="00C37FA8"/>
    <w:rsid w:val="00CC1E24"/>
    <w:rsid w:val="00CD2420"/>
    <w:rsid w:val="00D00280"/>
    <w:rsid w:val="00D30B2F"/>
    <w:rsid w:val="00D457B7"/>
    <w:rsid w:val="00D7215B"/>
    <w:rsid w:val="00D76EA9"/>
    <w:rsid w:val="00D8031B"/>
    <w:rsid w:val="00D901F2"/>
    <w:rsid w:val="00D914F0"/>
    <w:rsid w:val="00DA0204"/>
    <w:rsid w:val="00DA3BBF"/>
    <w:rsid w:val="00DB2228"/>
    <w:rsid w:val="00DB4266"/>
    <w:rsid w:val="00DC1E42"/>
    <w:rsid w:val="00DD46B3"/>
    <w:rsid w:val="00E21825"/>
    <w:rsid w:val="00E22DE0"/>
    <w:rsid w:val="00E300E3"/>
    <w:rsid w:val="00E47179"/>
    <w:rsid w:val="00E47ABF"/>
    <w:rsid w:val="00E55970"/>
    <w:rsid w:val="00E80388"/>
    <w:rsid w:val="00EC5FFC"/>
    <w:rsid w:val="00EE5F96"/>
    <w:rsid w:val="00EF0BA2"/>
    <w:rsid w:val="00F11D20"/>
    <w:rsid w:val="00F14E03"/>
    <w:rsid w:val="00F27AFF"/>
    <w:rsid w:val="00F31361"/>
    <w:rsid w:val="00F31AC2"/>
    <w:rsid w:val="00F34796"/>
    <w:rsid w:val="00F370AC"/>
    <w:rsid w:val="00F40D91"/>
    <w:rsid w:val="00F55BEE"/>
    <w:rsid w:val="00F62CE7"/>
    <w:rsid w:val="00F7682D"/>
    <w:rsid w:val="00F80BCF"/>
    <w:rsid w:val="00F937BF"/>
    <w:rsid w:val="00FB453E"/>
    <w:rsid w:val="00FC06D0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4C223"/>
  <w15:docId w15:val="{C6B9ECAD-2AD7-4364-A3A5-5E304B2B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D21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0E3"/>
    <w:pPr>
      <w:ind w:leftChars="200" w:left="480"/>
    </w:pPr>
  </w:style>
  <w:style w:type="table" w:styleId="a4">
    <w:name w:val="Table Grid"/>
    <w:basedOn w:val="a1"/>
    <w:uiPriority w:val="5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 字元"/>
    <w:basedOn w:val="a"/>
    <w:link w:val="a6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aliases w:val=" 字元 字元"/>
    <w:basedOn w:val="a0"/>
    <w:link w:val="a5"/>
    <w:uiPriority w:val="99"/>
    <w:rsid w:val="00E30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00E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D210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6D3B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12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Fanling Kau Yan College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 Kit-ying Veronica</dc:creator>
  <cp:lastModifiedBy>Lau Yiu Hung 劉瑤紅</cp:lastModifiedBy>
  <cp:revision>2</cp:revision>
  <dcterms:created xsi:type="dcterms:W3CDTF">2022-09-17T01:10:00Z</dcterms:created>
  <dcterms:modified xsi:type="dcterms:W3CDTF">2022-09-17T01:10:00Z</dcterms:modified>
</cp:coreProperties>
</file>